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7F" w:rsidRPr="003E299D" w:rsidRDefault="00FA6213" w:rsidP="003E299D">
      <w:pPr>
        <w:pStyle w:val="10"/>
        <w:keepNext/>
        <w:keepLines/>
        <w:shd w:val="clear" w:color="auto" w:fill="auto"/>
        <w:spacing w:line="322" w:lineRule="exact"/>
        <w:ind w:firstLine="708"/>
        <w:jc w:val="both"/>
        <w:rPr>
          <w:rStyle w:val="113pt0pt"/>
          <w:sz w:val="24"/>
          <w:szCs w:val="24"/>
        </w:rPr>
      </w:pPr>
      <w:bookmarkStart w:id="0" w:name="bookmark0"/>
      <w:r w:rsidRPr="003E299D">
        <w:rPr>
          <w:rStyle w:val="113pt0pt"/>
          <w:sz w:val="24"/>
          <w:szCs w:val="24"/>
        </w:rPr>
        <w:t>Всю неделю в столичных больницах и поликлиниках можно будет пройти бесплатное анонимное тестирование в кабинетах профилактики ВИЧ- инфекции и получить консультации специалистов.</w:t>
      </w:r>
      <w:bookmarkEnd w:id="0"/>
    </w:p>
    <w:p w:rsidR="003E299D" w:rsidRPr="003E299D" w:rsidRDefault="003E299D">
      <w:pPr>
        <w:pStyle w:val="10"/>
        <w:keepNext/>
        <w:keepLines/>
        <w:shd w:val="clear" w:color="auto" w:fill="auto"/>
        <w:spacing w:line="322" w:lineRule="exact"/>
        <w:ind w:firstLine="360"/>
        <w:jc w:val="left"/>
        <w:rPr>
          <w:sz w:val="24"/>
          <w:szCs w:val="24"/>
        </w:rPr>
      </w:pPr>
    </w:p>
    <w:tbl>
      <w:tblPr>
        <w:tblOverlap w:val="never"/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536"/>
        <w:gridCol w:w="3226"/>
        <w:gridCol w:w="4834"/>
      </w:tblGrid>
      <w:tr w:rsidR="0018617F" w:rsidRPr="003E299D" w:rsidTr="003E299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7F" w:rsidRPr="003E299D" w:rsidRDefault="00FA6213" w:rsidP="003E299D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E299D">
              <w:rPr>
                <w:rStyle w:val="11pt"/>
                <w:sz w:val="24"/>
                <w:szCs w:val="24"/>
              </w:rPr>
              <w:t>№</w:t>
            </w:r>
          </w:p>
          <w:p w:rsidR="0018617F" w:rsidRPr="003E299D" w:rsidRDefault="00FA6213" w:rsidP="003E299D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E299D">
              <w:rPr>
                <w:rStyle w:val="11pt"/>
                <w:sz w:val="24"/>
                <w:szCs w:val="24"/>
              </w:rPr>
              <w:t>п/п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7F" w:rsidRPr="003E299D" w:rsidRDefault="00FA6213" w:rsidP="003E299D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E299D">
              <w:rPr>
                <w:rStyle w:val="11pt"/>
                <w:sz w:val="24"/>
                <w:szCs w:val="24"/>
              </w:rPr>
              <w:t>Время</w:t>
            </w:r>
          </w:p>
          <w:p w:rsidR="0018617F" w:rsidRPr="003E299D" w:rsidRDefault="00FA6213" w:rsidP="003E299D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E299D">
              <w:rPr>
                <w:rStyle w:val="11pt"/>
                <w:sz w:val="24"/>
                <w:szCs w:val="24"/>
              </w:rPr>
              <w:t>проведения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7F" w:rsidRPr="003E299D" w:rsidRDefault="00FA6213" w:rsidP="003E299D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E299D">
              <w:rPr>
                <w:rStyle w:val="11pt"/>
                <w:sz w:val="24"/>
                <w:szCs w:val="24"/>
              </w:rPr>
              <w:t>Место проведения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17F" w:rsidRPr="003E299D" w:rsidRDefault="00FA6213" w:rsidP="003E299D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E299D">
              <w:rPr>
                <w:rStyle w:val="11pt"/>
                <w:sz w:val="24"/>
                <w:szCs w:val="24"/>
              </w:rPr>
              <w:t>Ответственное лицо</w:t>
            </w:r>
          </w:p>
        </w:tc>
      </w:tr>
      <w:tr w:rsidR="0018617F" w:rsidRPr="003E299D" w:rsidTr="003E299D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17F" w:rsidRPr="003E299D" w:rsidRDefault="00FA6213">
            <w:pPr>
              <w:pStyle w:val="11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3E299D">
              <w:rPr>
                <w:rStyle w:val="12pt"/>
              </w:rPr>
              <w:t>1</w:t>
            </w:r>
            <w:r w:rsidRPr="003E299D">
              <w:rPr>
                <w:rStyle w:val="FranklinGothicDemi8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1" w:name="_GoBack"/>
            <w:bookmarkEnd w:id="1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17F" w:rsidRPr="003E299D" w:rsidRDefault="00FA6213">
            <w:pPr>
              <w:pStyle w:val="11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3E299D">
              <w:rPr>
                <w:rStyle w:val="11pt"/>
                <w:sz w:val="24"/>
                <w:szCs w:val="24"/>
              </w:rPr>
              <w:t xml:space="preserve">с 9.00 до </w:t>
            </w:r>
            <w:r w:rsidRPr="003E299D">
              <w:rPr>
                <w:rStyle w:val="11pt"/>
                <w:sz w:val="24"/>
                <w:szCs w:val="24"/>
              </w:rPr>
              <w:t>19.30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17F" w:rsidRPr="003E299D" w:rsidRDefault="00FA6213">
            <w:pPr>
              <w:pStyle w:val="1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3E299D">
              <w:rPr>
                <w:rStyle w:val="11pt"/>
                <w:sz w:val="24"/>
                <w:szCs w:val="24"/>
              </w:rPr>
              <w:t>ГБУЗ «Инфекционная клиническая больница № 2 ДЗМ»</w:t>
            </w:r>
          </w:p>
          <w:p w:rsidR="0018617F" w:rsidRPr="003E299D" w:rsidRDefault="00FA6213">
            <w:pPr>
              <w:pStyle w:val="1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3E299D">
              <w:rPr>
                <w:rStyle w:val="11pt"/>
                <w:sz w:val="24"/>
                <w:szCs w:val="24"/>
              </w:rPr>
              <w:t>(г. Москва, 8-ая ул. Соколиной горы, д. 15, корп.8)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7F" w:rsidRPr="003E299D" w:rsidRDefault="00FA6213">
            <w:pPr>
              <w:pStyle w:val="1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3E299D">
              <w:rPr>
                <w:rStyle w:val="11pt"/>
                <w:sz w:val="24"/>
                <w:szCs w:val="24"/>
              </w:rPr>
              <w:t>Руководитель МГЦ СПИД</w:t>
            </w:r>
          </w:p>
          <w:p w:rsidR="0018617F" w:rsidRPr="003E299D" w:rsidRDefault="00FA6213">
            <w:pPr>
              <w:pStyle w:val="1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3E299D">
              <w:rPr>
                <w:rStyle w:val="11pt"/>
                <w:sz w:val="24"/>
                <w:szCs w:val="24"/>
              </w:rPr>
              <w:t>Мазус Алексей Израилевич Тел. 8-495-365-21-52 Заведующий отделением профилактики Бессараб Тимур Петрович</w:t>
            </w:r>
          </w:p>
          <w:p w:rsidR="0018617F" w:rsidRPr="003E299D" w:rsidRDefault="00FA6213">
            <w:pPr>
              <w:pStyle w:val="1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3E299D">
              <w:rPr>
                <w:rStyle w:val="11pt"/>
                <w:sz w:val="24"/>
                <w:szCs w:val="24"/>
              </w:rPr>
              <w:t>Тел.8-495-366-62-38</w:t>
            </w:r>
          </w:p>
        </w:tc>
      </w:tr>
      <w:tr w:rsidR="0018617F" w:rsidRPr="003E299D" w:rsidTr="003E299D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617F" w:rsidRPr="003E299D" w:rsidRDefault="00186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17F" w:rsidRPr="003E299D" w:rsidRDefault="00FA6213">
            <w:pPr>
              <w:pStyle w:val="11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3E299D">
              <w:rPr>
                <w:rStyle w:val="11pt"/>
                <w:sz w:val="24"/>
                <w:szCs w:val="24"/>
              </w:rPr>
              <w:t>с 9.00 до 15.30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17F" w:rsidRPr="003E299D" w:rsidRDefault="00FA6213">
            <w:pPr>
              <w:pStyle w:val="1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3E299D">
              <w:rPr>
                <w:rStyle w:val="11pt"/>
                <w:sz w:val="24"/>
                <w:szCs w:val="24"/>
              </w:rPr>
              <w:t>ГБУЗ «Городская поликлиника № 12 ДЗМ» (г. Москва, ул. Академика Комарова, д. 5, корп. 1)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7F" w:rsidRPr="003E299D" w:rsidRDefault="00FA6213">
            <w:pPr>
              <w:pStyle w:val="1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3E299D">
              <w:rPr>
                <w:rStyle w:val="11pt"/>
                <w:sz w:val="24"/>
                <w:szCs w:val="24"/>
              </w:rPr>
              <w:t>Главный врач</w:t>
            </w:r>
          </w:p>
          <w:p w:rsidR="0018617F" w:rsidRPr="003E299D" w:rsidRDefault="00FA6213">
            <w:pPr>
              <w:pStyle w:val="1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3E299D">
              <w:rPr>
                <w:rStyle w:val="11pt"/>
                <w:sz w:val="24"/>
                <w:szCs w:val="24"/>
              </w:rPr>
              <w:t>Курняева Марина Витальевна Тел. 8-495-619-29-25 Врач-инфекционист Славутская Ольга Борисовна Тел.8-495-619-17-18</w:t>
            </w:r>
          </w:p>
        </w:tc>
      </w:tr>
      <w:tr w:rsidR="0018617F" w:rsidRPr="003E299D" w:rsidTr="003E299D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617F" w:rsidRPr="003E299D" w:rsidRDefault="00186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617F" w:rsidRPr="003E299D" w:rsidRDefault="00186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17F" w:rsidRPr="003E299D" w:rsidRDefault="00FA6213">
            <w:pPr>
              <w:pStyle w:val="1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3E299D">
              <w:rPr>
                <w:rStyle w:val="11pt"/>
                <w:sz w:val="24"/>
                <w:szCs w:val="24"/>
              </w:rPr>
              <w:t xml:space="preserve">ГБУЗ «Городская </w:t>
            </w:r>
            <w:r w:rsidRPr="003E299D">
              <w:rPr>
                <w:rStyle w:val="11pt"/>
                <w:sz w:val="24"/>
                <w:szCs w:val="24"/>
              </w:rPr>
              <w:t>поликлиника № 219 ДЗМ» филиал № 3</w:t>
            </w:r>
          </w:p>
          <w:p w:rsidR="0018617F" w:rsidRPr="003E299D" w:rsidRDefault="00FA6213">
            <w:pPr>
              <w:pStyle w:val="1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3E299D">
              <w:rPr>
                <w:rStyle w:val="11pt"/>
                <w:sz w:val="24"/>
                <w:szCs w:val="24"/>
              </w:rPr>
              <w:t xml:space="preserve">(г. Москва, пр. Донелайтиса, </w:t>
            </w:r>
            <w:r w:rsidRPr="003E299D">
              <w:rPr>
                <w:rStyle w:val="FranklinGothicDemi9pt"/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E299D">
              <w:rPr>
                <w:rStyle w:val="11pt"/>
                <w:sz w:val="24"/>
                <w:szCs w:val="24"/>
              </w:rPr>
              <w:t>21)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7F" w:rsidRPr="003E299D" w:rsidRDefault="00FA6213">
            <w:pPr>
              <w:pStyle w:val="1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3E299D">
              <w:rPr>
                <w:rStyle w:val="11pt"/>
                <w:sz w:val="24"/>
                <w:szCs w:val="24"/>
              </w:rPr>
              <w:t>Главный врач Трасковецкая Ирина</w:t>
            </w:r>
          </w:p>
          <w:p w:rsidR="0018617F" w:rsidRPr="003E299D" w:rsidRDefault="00FA6213">
            <w:pPr>
              <w:pStyle w:val="1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3E299D">
              <w:rPr>
                <w:rStyle w:val="11pt"/>
                <w:sz w:val="24"/>
                <w:szCs w:val="24"/>
              </w:rPr>
              <w:t>Г еннадьевна</w:t>
            </w:r>
          </w:p>
          <w:p w:rsidR="0018617F" w:rsidRPr="003E299D" w:rsidRDefault="00FA6213">
            <w:pPr>
              <w:pStyle w:val="1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3E299D">
              <w:rPr>
                <w:rStyle w:val="11pt"/>
                <w:sz w:val="24"/>
                <w:szCs w:val="24"/>
              </w:rPr>
              <w:t>Тел. 8-903-124-02-29;</w:t>
            </w:r>
          </w:p>
          <w:p w:rsidR="0018617F" w:rsidRPr="003E299D" w:rsidRDefault="00FA6213">
            <w:pPr>
              <w:pStyle w:val="1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3E299D">
              <w:rPr>
                <w:rStyle w:val="11pt"/>
                <w:sz w:val="24"/>
                <w:szCs w:val="24"/>
              </w:rPr>
              <w:t>8-495-948-25-00 Заведующая кабинетом ВИЧ Скрыпник Елена Афанасьевна 8-926- 989-62-22</w:t>
            </w:r>
          </w:p>
        </w:tc>
      </w:tr>
      <w:tr w:rsidR="0018617F" w:rsidRPr="003E299D" w:rsidTr="003E299D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617F" w:rsidRPr="003E299D" w:rsidRDefault="00186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617F" w:rsidRPr="003E299D" w:rsidRDefault="00186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17F" w:rsidRPr="003E299D" w:rsidRDefault="00FA6213">
            <w:pPr>
              <w:pStyle w:val="1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3E299D">
              <w:rPr>
                <w:rStyle w:val="11pt"/>
                <w:sz w:val="24"/>
                <w:szCs w:val="24"/>
              </w:rPr>
              <w:t xml:space="preserve">ГБУЗ «Городская поликлиника № </w:t>
            </w:r>
            <w:r w:rsidRPr="003E299D">
              <w:rPr>
                <w:rStyle w:val="11pt"/>
                <w:sz w:val="24"/>
                <w:szCs w:val="24"/>
              </w:rPr>
              <w:t>52 ДЗМ» (г. Москва, ул. Медынская, д. 7, корп.1)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17F" w:rsidRPr="003E299D" w:rsidRDefault="00FA6213">
            <w:pPr>
              <w:pStyle w:val="1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3E299D">
              <w:rPr>
                <w:rStyle w:val="11pt"/>
                <w:sz w:val="24"/>
                <w:szCs w:val="24"/>
              </w:rPr>
              <w:t>Г лавный врач</w:t>
            </w:r>
          </w:p>
          <w:p w:rsidR="0018617F" w:rsidRPr="003E299D" w:rsidRDefault="00FA6213">
            <w:pPr>
              <w:pStyle w:val="1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3E299D">
              <w:rPr>
                <w:rStyle w:val="11pt"/>
                <w:sz w:val="24"/>
                <w:szCs w:val="24"/>
              </w:rPr>
              <w:t>Балашов Дмитрий Владимирович Тел.8-495-383-40-52 Врач-инфекционист Чичерова Светлана Викторовна Тел. 8-495-384-99-15</w:t>
            </w:r>
          </w:p>
        </w:tc>
      </w:tr>
      <w:tr w:rsidR="0018617F" w:rsidRPr="003E299D" w:rsidTr="003E299D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17F" w:rsidRPr="003E299D" w:rsidRDefault="00186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17F" w:rsidRPr="003E299D" w:rsidRDefault="00186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17F" w:rsidRPr="003E299D" w:rsidRDefault="00FA6213">
            <w:pPr>
              <w:pStyle w:val="1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3E299D">
              <w:rPr>
                <w:rStyle w:val="11pt"/>
                <w:sz w:val="24"/>
                <w:szCs w:val="24"/>
              </w:rPr>
              <w:t xml:space="preserve">ГБУЗ «Троицкая городская больница ДЗМ» поликлиническое отделение (г. </w:t>
            </w:r>
            <w:r w:rsidRPr="003E299D">
              <w:rPr>
                <w:rStyle w:val="11pt"/>
                <w:sz w:val="24"/>
                <w:szCs w:val="24"/>
              </w:rPr>
              <w:t>Троицк, ул. Юбилейная, д. 5)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7F" w:rsidRPr="003E299D" w:rsidRDefault="00FA6213">
            <w:pPr>
              <w:pStyle w:val="1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3E299D">
              <w:rPr>
                <w:rStyle w:val="11pt"/>
                <w:sz w:val="24"/>
                <w:szCs w:val="24"/>
              </w:rPr>
              <w:t>Главный врач Герасименко Жаннетта</w:t>
            </w:r>
          </w:p>
          <w:p w:rsidR="0018617F" w:rsidRPr="003E299D" w:rsidRDefault="00FA6213">
            <w:pPr>
              <w:pStyle w:val="1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3E299D">
              <w:rPr>
                <w:rStyle w:val="11pt"/>
                <w:sz w:val="24"/>
                <w:szCs w:val="24"/>
              </w:rPr>
              <w:t>Александровна</w:t>
            </w:r>
          </w:p>
          <w:p w:rsidR="0018617F" w:rsidRPr="003E299D" w:rsidRDefault="00FA6213">
            <w:pPr>
              <w:pStyle w:val="1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3E299D">
              <w:rPr>
                <w:rStyle w:val="11pt"/>
                <w:sz w:val="24"/>
                <w:szCs w:val="24"/>
              </w:rPr>
              <w:t>Тел. 8-495-851-06-21</w:t>
            </w:r>
          </w:p>
          <w:p w:rsidR="0018617F" w:rsidRPr="003E299D" w:rsidRDefault="00FA6213">
            <w:pPr>
              <w:pStyle w:val="1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3E299D">
              <w:rPr>
                <w:rStyle w:val="11pt"/>
                <w:sz w:val="24"/>
                <w:szCs w:val="24"/>
              </w:rPr>
              <w:t>Врач-инфекционист Юдина Зоя</w:t>
            </w:r>
          </w:p>
          <w:p w:rsidR="0018617F" w:rsidRPr="003E299D" w:rsidRDefault="00FA6213">
            <w:pPr>
              <w:pStyle w:val="1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3E299D">
              <w:rPr>
                <w:rStyle w:val="11pt"/>
                <w:sz w:val="24"/>
                <w:szCs w:val="24"/>
              </w:rPr>
              <w:t>Николаевна</w:t>
            </w:r>
          </w:p>
          <w:p w:rsidR="0018617F" w:rsidRPr="003E299D" w:rsidRDefault="00FA6213">
            <w:pPr>
              <w:pStyle w:val="1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3E299D">
              <w:rPr>
                <w:rStyle w:val="11pt"/>
                <w:sz w:val="24"/>
                <w:szCs w:val="24"/>
              </w:rPr>
              <w:t>Тел.8-495-851-06-43</w:t>
            </w:r>
          </w:p>
        </w:tc>
      </w:tr>
    </w:tbl>
    <w:p w:rsidR="0018617F" w:rsidRPr="003E299D" w:rsidRDefault="00FA6213" w:rsidP="003E299D">
      <w:pPr>
        <w:pStyle w:val="11"/>
        <w:shd w:val="clear" w:color="auto" w:fill="auto"/>
        <w:spacing w:line="355" w:lineRule="exact"/>
        <w:ind w:firstLine="360"/>
        <w:rPr>
          <w:sz w:val="24"/>
          <w:szCs w:val="24"/>
        </w:rPr>
      </w:pPr>
      <w:r w:rsidRPr="003E299D">
        <w:rPr>
          <w:rStyle w:val="a5"/>
          <w:sz w:val="24"/>
          <w:szCs w:val="24"/>
        </w:rPr>
        <w:t xml:space="preserve">14 мая 2018 г., с 11:00 до 15:00 </w:t>
      </w:r>
      <w:r w:rsidRPr="003E299D">
        <w:rPr>
          <w:sz w:val="24"/>
          <w:szCs w:val="24"/>
        </w:rPr>
        <w:t xml:space="preserve">пройдет выездной тематический Московский фестиваль визуальной </w:t>
      </w:r>
      <w:r w:rsidRPr="003E299D">
        <w:rPr>
          <w:sz w:val="24"/>
          <w:szCs w:val="24"/>
        </w:rPr>
        <w:t>культуры со специальным показом авторских работ, созданных в рамках комплексной стратегии профилактики ВИЧ-инфекции совместно с Молодежным советом при Департаменте здравоохранения города Москвы и ВОД «Волонтеры-медики» в ФГАО УВО «Российский университет др</w:t>
      </w:r>
      <w:r w:rsidRPr="003E299D">
        <w:rPr>
          <w:sz w:val="24"/>
          <w:szCs w:val="24"/>
        </w:rPr>
        <w:t>ужбы народов».</w:t>
      </w:r>
    </w:p>
    <w:p w:rsidR="0018617F" w:rsidRPr="003E299D" w:rsidRDefault="00FA6213" w:rsidP="003E299D">
      <w:pPr>
        <w:pStyle w:val="11"/>
        <w:shd w:val="clear" w:color="auto" w:fill="auto"/>
        <w:spacing w:line="355" w:lineRule="exact"/>
        <w:ind w:firstLine="360"/>
        <w:rPr>
          <w:sz w:val="24"/>
          <w:szCs w:val="24"/>
        </w:rPr>
      </w:pPr>
      <w:r w:rsidRPr="003E299D">
        <w:rPr>
          <w:rStyle w:val="a5"/>
          <w:sz w:val="24"/>
          <w:szCs w:val="24"/>
        </w:rPr>
        <w:t xml:space="preserve">17 мая 2018 г. </w:t>
      </w:r>
      <w:r w:rsidRPr="003E299D">
        <w:rPr>
          <w:sz w:val="24"/>
          <w:szCs w:val="24"/>
        </w:rPr>
        <w:t>- выездное информационно-профилактическое и просветительское мероприятие в рамках Открытого студенческого форума «Остановим СПИД вместе!» в Национальном исследовательском ядерном университете «МИФИ» (Москва, Каширское ш., 31)</w:t>
      </w:r>
    </w:p>
    <w:p w:rsidR="0018617F" w:rsidRPr="003E299D" w:rsidRDefault="00FA6213" w:rsidP="003E299D">
      <w:pPr>
        <w:pStyle w:val="11"/>
        <w:shd w:val="clear" w:color="auto" w:fill="auto"/>
        <w:spacing w:line="355" w:lineRule="exact"/>
        <w:ind w:firstLine="360"/>
        <w:rPr>
          <w:sz w:val="24"/>
          <w:szCs w:val="24"/>
        </w:rPr>
      </w:pPr>
      <w:r w:rsidRPr="003E299D">
        <w:rPr>
          <w:rStyle w:val="a5"/>
          <w:sz w:val="24"/>
          <w:szCs w:val="24"/>
        </w:rPr>
        <w:t xml:space="preserve">17 мая 2018 г., в 16:00 </w:t>
      </w:r>
      <w:r w:rsidRPr="003E299D">
        <w:rPr>
          <w:sz w:val="24"/>
          <w:szCs w:val="24"/>
        </w:rPr>
        <w:t>- публичная дискуссия «Антикафе о проблемах ВИЧ-инфекции» для учащихся старших классов общеобразовательных школ и студентов колледжей в библиотеке Департамента культуры города Москвы.</w:t>
      </w:r>
    </w:p>
    <w:p w:rsidR="0018617F" w:rsidRPr="003E299D" w:rsidRDefault="00FA6213" w:rsidP="003E299D">
      <w:pPr>
        <w:pStyle w:val="11"/>
        <w:shd w:val="clear" w:color="auto" w:fill="auto"/>
        <w:spacing w:line="355" w:lineRule="exact"/>
        <w:ind w:firstLine="360"/>
        <w:rPr>
          <w:sz w:val="24"/>
          <w:szCs w:val="24"/>
        </w:rPr>
      </w:pPr>
      <w:r w:rsidRPr="003E299D">
        <w:rPr>
          <w:rStyle w:val="a5"/>
          <w:sz w:val="24"/>
          <w:szCs w:val="24"/>
        </w:rPr>
        <w:t xml:space="preserve">19 - 20 мая 2018 г., с 11:00 до 20:00 </w:t>
      </w:r>
      <w:r w:rsidRPr="003E299D">
        <w:rPr>
          <w:sz w:val="24"/>
          <w:szCs w:val="24"/>
        </w:rPr>
        <w:t>пройдут вы</w:t>
      </w:r>
      <w:r w:rsidRPr="003E299D">
        <w:rPr>
          <w:sz w:val="24"/>
          <w:szCs w:val="24"/>
        </w:rPr>
        <w:t>ездные информационно-профилактические мероприятия «Сдай тест на ВИЧ» с участием мобильного медицинского комплекса на территории АО «Выставка достижений народного хозяйства».</w:t>
      </w:r>
    </w:p>
    <w:p w:rsidR="0018617F" w:rsidRPr="003E299D" w:rsidRDefault="00FA6213" w:rsidP="003E299D">
      <w:pPr>
        <w:pStyle w:val="11"/>
        <w:shd w:val="clear" w:color="auto" w:fill="auto"/>
        <w:spacing w:line="322" w:lineRule="exact"/>
        <w:ind w:firstLine="360"/>
        <w:jc w:val="left"/>
        <w:rPr>
          <w:sz w:val="24"/>
          <w:szCs w:val="24"/>
        </w:rPr>
      </w:pPr>
      <w:r w:rsidRPr="003E299D">
        <w:rPr>
          <w:sz w:val="24"/>
          <w:szCs w:val="24"/>
        </w:rPr>
        <w:t xml:space="preserve">Интересующие вопросы жители Москвы смогут также задать по телефону «горячей линии» Московского городского центра профилактики и борьбы со СПИДом (МГЦ СПИД), которая будет работать круглосуточно (8-495-366-62-38), или на сайте Центра </w:t>
      </w:r>
      <w:r w:rsidRPr="003E299D">
        <w:rPr>
          <w:sz w:val="24"/>
          <w:szCs w:val="24"/>
          <w:lang w:eastAsia="en-US" w:bidi="en-US"/>
        </w:rPr>
        <w:t>(</w:t>
      </w:r>
      <w:r w:rsidRPr="003E299D">
        <w:rPr>
          <w:sz w:val="24"/>
          <w:szCs w:val="24"/>
          <w:lang w:val="en-US" w:eastAsia="en-US" w:bidi="en-US"/>
        </w:rPr>
        <w:t>spid</w:t>
      </w:r>
      <w:r w:rsidRPr="003E299D">
        <w:rPr>
          <w:sz w:val="24"/>
          <w:szCs w:val="24"/>
          <w:lang w:eastAsia="en-US" w:bidi="en-US"/>
        </w:rPr>
        <w:t>.</w:t>
      </w:r>
      <w:r w:rsidRPr="003E299D">
        <w:rPr>
          <w:sz w:val="24"/>
          <w:szCs w:val="24"/>
          <w:lang w:val="en-US" w:eastAsia="en-US" w:bidi="en-US"/>
        </w:rPr>
        <w:t>ru</w:t>
      </w:r>
      <w:r w:rsidRPr="003E299D">
        <w:rPr>
          <w:sz w:val="24"/>
          <w:szCs w:val="24"/>
          <w:lang w:eastAsia="en-US" w:bidi="en-US"/>
        </w:rPr>
        <w:t xml:space="preserve">, </w:t>
      </w:r>
      <w:r w:rsidRPr="003E299D">
        <w:rPr>
          <w:sz w:val="24"/>
          <w:szCs w:val="24"/>
        </w:rPr>
        <w:t>информационна</w:t>
      </w:r>
      <w:r w:rsidRPr="003E299D">
        <w:rPr>
          <w:sz w:val="24"/>
          <w:szCs w:val="24"/>
        </w:rPr>
        <w:t>я линия «Вопрос-ответ»).</w:t>
      </w:r>
    </w:p>
    <w:sectPr w:rsidR="0018617F" w:rsidRPr="003E299D" w:rsidSect="003E299D">
      <w:type w:val="continuous"/>
      <w:pgSz w:w="11909" w:h="16834"/>
      <w:pgMar w:top="426" w:right="427" w:bottom="426" w:left="12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213" w:rsidRDefault="00FA6213">
      <w:r>
        <w:separator/>
      </w:r>
    </w:p>
  </w:endnote>
  <w:endnote w:type="continuationSeparator" w:id="0">
    <w:p w:rsidR="00FA6213" w:rsidRDefault="00FA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213" w:rsidRDefault="00FA6213"/>
  </w:footnote>
  <w:footnote w:type="continuationSeparator" w:id="0">
    <w:p w:rsidR="00FA6213" w:rsidRDefault="00FA62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C420E"/>
    <w:multiLevelType w:val="multilevel"/>
    <w:tmpl w:val="96EC5A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7F"/>
    <w:rsid w:val="00003D02"/>
    <w:rsid w:val="0018617F"/>
    <w:rsid w:val="00206FB0"/>
    <w:rsid w:val="003E299D"/>
    <w:rsid w:val="00784D4C"/>
    <w:rsid w:val="00FA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758A"/>
  <w15:docId w15:val="{C32717E3-9026-45D5-A644-93B8261D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113pt0pt">
    <w:name w:val="Заголовок №1 + 13 pt;Не полужирный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linGothicDemi8pt">
    <w:name w:val="Основной текст + Franklin Gothic Demi;8 pt"/>
    <w:basedOn w:val="a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FranklinGothicDemi9pt">
    <w:name w:val="Основной текст + Franklin Gothic Demi;9 pt"/>
    <w:basedOn w:val="a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0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2018-05-07 (2)</vt:lpstr>
    </vt:vector>
  </TitlesOfParts>
  <Company>SPecialiST RePack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2018-05-07 (2)</dc:title>
  <dc:subject/>
  <dc:creator>Артемов Артем Владимирович</dc:creator>
  <cp:keywords/>
  <cp:lastModifiedBy>Артемов Артем Владимирович</cp:lastModifiedBy>
  <cp:revision>3</cp:revision>
  <dcterms:created xsi:type="dcterms:W3CDTF">2018-05-10T07:05:00Z</dcterms:created>
  <dcterms:modified xsi:type="dcterms:W3CDTF">2018-05-10T08:53:00Z</dcterms:modified>
</cp:coreProperties>
</file>